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5898"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b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附件 </w:t>
      </w:r>
    </w:p>
    <w:p w14:paraId="4A653E6C">
      <w:pPr>
        <w:spacing w:line="560" w:lineRule="exact"/>
        <w:jc w:val="center"/>
        <w:outlineLvl w:val="0"/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u w:val="none"/>
        </w:rPr>
      </w:pPr>
      <w:bookmarkStart w:id="0" w:name="_Toc24242"/>
      <w:r>
        <w:rPr>
          <w:rFonts w:hint="eastAsia" w:ascii="宋体" w:hAnsi="宋体" w:cs="宋体"/>
          <w:b/>
          <w:bCs w:val="0"/>
          <w:color w:val="auto"/>
          <w:sz w:val="44"/>
          <w:szCs w:val="44"/>
          <w:highlight w:val="none"/>
          <w:u w:val="none"/>
          <w:lang w:eastAsia="zh-CN"/>
        </w:rPr>
        <w:t>前海深港青年梦工场</w:t>
      </w:r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  <w:highlight w:val="none"/>
          <w:u w:val="none"/>
        </w:rPr>
        <w:t>创业导师申请表</w:t>
      </w:r>
      <w:bookmarkEnd w:id="0"/>
    </w:p>
    <w:p w14:paraId="31D3C450">
      <w:pPr>
        <w:widowControl/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t>填表日期：　　年　 月 　日</w:t>
      </w:r>
    </w:p>
    <w:tbl>
      <w:tblPr>
        <w:tblStyle w:val="10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258"/>
        <w:gridCol w:w="900"/>
        <w:gridCol w:w="900"/>
        <w:gridCol w:w="1424"/>
        <w:gridCol w:w="1456"/>
        <w:gridCol w:w="1800"/>
      </w:tblGrid>
      <w:tr w14:paraId="2D92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2038" w:type="dxa"/>
            <w:noWrap w:val="0"/>
            <w:vAlign w:val="center"/>
          </w:tcPr>
          <w:p w14:paraId="35D395FD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 w14:paraId="631A5628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 w14:paraId="789211A6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44DB6D95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4DF42F86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籍贯</w:t>
            </w:r>
          </w:p>
        </w:tc>
        <w:tc>
          <w:tcPr>
            <w:tcW w:w="1456" w:type="dxa"/>
            <w:noWrap w:val="0"/>
            <w:vAlign w:val="center"/>
          </w:tcPr>
          <w:p w14:paraId="28BE5F99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5ED97936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寸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彩色</w:t>
            </w:r>
          </w:p>
          <w:p w14:paraId="5434DDCC">
            <w:pPr>
              <w:widowControl/>
              <w:spacing w:line="5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证件照</w:t>
            </w:r>
            <w:r>
              <w:rPr>
                <w:rFonts w:hint="eastAsia" w:ascii="仿宋_GB2312" w:hAnsi="仿宋_GB2312" w:eastAsia="仿宋_GB2312" w:cs="仿宋_GB2312"/>
                <w:bCs w:val="0"/>
                <w:color w:val="auto"/>
                <w:kern w:val="0"/>
                <w:sz w:val="28"/>
                <w:szCs w:val="28"/>
                <w:highlight w:val="none"/>
                <w:u w:val="none"/>
              </w:rPr>
              <w:t>）</w:t>
            </w:r>
          </w:p>
        </w:tc>
      </w:tr>
      <w:tr w14:paraId="10A63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2038" w:type="dxa"/>
            <w:noWrap w:val="0"/>
            <w:vAlign w:val="center"/>
          </w:tcPr>
          <w:p w14:paraId="605199BB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身份证号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 w14:paraId="718BD207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4" w:type="dxa"/>
            <w:noWrap w:val="0"/>
            <w:vAlign w:val="center"/>
          </w:tcPr>
          <w:p w14:paraId="1867FAE8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  <w:t>文化程度</w:t>
            </w:r>
          </w:p>
        </w:tc>
        <w:tc>
          <w:tcPr>
            <w:tcW w:w="1456" w:type="dxa"/>
            <w:noWrap w:val="0"/>
            <w:vAlign w:val="center"/>
          </w:tcPr>
          <w:p w14:paraId="15596344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7AF790B5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126AE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38" w:type="dxa"/>
            <w:noWrap w:val="0"/>
            <w:vAlign w:val="center"/>
          </w:tcPr>
          <w:p w14:paraId="67047815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工作单位</w:t>
            </w:r>
          </w:p>
        </w:tc>
        <w:tc>
          <w:tcPr>
            <w:tcW w:w="2158" w:type="dxa"/>
            <w:gridSpan w:val="2"/>
            <w:noWrap w:val="0"/>
            <w:vAlign w:val="center"/>
          </w:tcPr>
          <w:p w14:paraId="00205DD9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24" w:type="dxa"/>
            <w:gridSpan w:val="2"/>
            <w:noWrap w:val="0"/>
            <w:vAlign w:val="center"/>
          </w:tcPr>
          <w:p w14:paraId="5E91F247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现任职务</w:t>
            </w:r>
          </w:p>
        </w:tc>
        <w:tc>
          <w:tcPr>
            <w:tcW w:w="1456" w:type="dxa"/>
            <w:noWrap w:val="0"/>
            <w:vAlign w:val="center"/>
          </w:tcPr>
          <w:p w14:paraId="3A604781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10CC350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09C1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038" w:type="dxa"/>
            <w:noWrap w:val="0"/>
            <w:vAlign w:val="center"/>
          </w:tcPr>
          <w:p w14:paraId="75348DA8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  <w:t>专业资格</w:t>
            </w:r>
          </w:p>
          <w:p w14:paraId="78551466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8"/>
                <w:szCs w:val="28"/>
                <w:highlight w:val="none"/>
                <w:u w:val="none"/>
              </w:rPr>
              <w:t>/技能等级</w:t>
            </w:r>
          </w:p>
        </w:tc>
        <w:tc>
          <w:tcPr>
            <w:tcW w:w="21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B476D3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9AC4F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座机</w:t>
            </w:r>
          </w:p>
        </w:tc>
        <w:tc>
          <w:tcPr>
            <w:tcW w:w="3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0F4C904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60C7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38" w:type="dxa"/>
            <w:noWrap w:val="0"/>
            <w:vAlign w:val="center"/>
          </w:tcPr>
          <w:p w14:paraId="65BE9D01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电子邮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箱</w:t>
            </w:r>
          </w:p>
        </w:tc>
        <w:tc>
          <w:tcPr>
            <w:tcW w:w="215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4D1B022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0C08E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手机</w:t>
            </w:r>
          </w:p>
        </w:tc>
        <w:tc>
          <w:tcPr>
            <w:tcW w:w="3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9CB0796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3A031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38" w:type="dxa"/>
            <w:noWrap w:val="0"/>
            <w:vAlign w:val="center"/>
          </w:tcPr>
          <w:p w14:paraId="30D94DDA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创业辅导经验</w:t>
            </w:r>
          </w:p>
        </w:tc>
        <w:tc>
          <w:tcPr>
            <w:tcW w:w="7738" w:type="dxa"/>
            <w:gridSpan w:val="6"/>
            <w:noWrap w:val="0"/>
            <w:vAlign w:val="top"/>
          </w:tcPr>
          <w:p w14:paraId="68A0F639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7CBCC6C3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78DD0E35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28FE88E0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57E20DD4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22429C05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6FA5A674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381ED7FC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69BD1DED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2DD3C268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44C5A025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203EEEF2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5769CB95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3666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2038" w:type="dxa"/>
            <w:noWrap w:val="0"/>
            <w:vAlign w:val="center"/>
          </w:tcPr>
          <w:p w14:paraId="7191B028">
            <w:pPr>
              <w:widowControl/>
              <w:spacing w:line="56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奖励及成果</w:t>
            </w:r>
          </w:p>
        </w:tc>
        <w:tc>
          <w:tcPr>
            <w:tcW w:w="7738" w:type="dxa"/>
            <w:gridSpan w:val="6"/>
            <w:noWrap w:val="0"/>
            <w:vAlign w:val="top"/>
          </w:tcPr>
          <w:p w14:paraId="3895A0F6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（包括担任各类社会组织、机构相关职务情况，获得荣誉等），可附页</w:t>
            </w:r>
          </w:p>
          <w:p w14:paraId="0444F4DA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  <w:p w14:paraId="0F091F7C">
            <w:pPr>
              <w:widowControl/>
              <w:spacing w:line="5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 w14:paraId="2EF8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038" w:type="dxa"/>
            <w:noWrap w:val="0"/>
            <w:vAlign w:val="center"/>
          </w:tcPr>
          <w:p w14:paraId="0DBEB2DE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擅长专业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领域</w:t>
            </w:r>
          </w:p>
        </w:tc>
        <w:tc>
          <w:tcPr>
            <w:tcW w:w="7738" w:type="dxa"/>
            <w:gridSpan w:val="6"/>
            <w:noWrap w:val="0"/>
            <w:vAlign w:val="top"/>
          </w:tcPr>
          <w:p w14:paraId="4961356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66EFE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2038" w:type="dxa"/>
            <w:noWrap w:val="0"/>
            <w:vAlign w:val="center"/>
          </w:tcPr>
          <w:p w14:paraId="46D93076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服务领域</w:t>
            </w:r>
          </w:p>
        </w:tc>
        <w:tc>
          <w:tcPr>
            <w:tcW w:w="7738" w:type="dxa"/>
            <w:gridSpan w:val="6"/>
            <w:noWrap w:val="0"/>
            <w:vAlign w:val="top"/>
          </w:tcPr>
          <w:p w14:paraId="3BFFC96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请在能提供的服务领域前打“√”号（可多选）：</w:t>
            </w:r>
          </w:p>
          <w:p w14:paraId="028E0E7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人工智能   </w:t>
            </w:r>
          </w:p>
          <w:p w14:paraId="5CA79A65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具身智能   </w:t>
            </w:r>
          </w:p>
          <w:p w14:paraId="3D2D1C57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生命健康科技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</w:t>
            </w:r>
          </w:p>
          <w:p w14:paraId="7FE4456F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文化创意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</w:t>
            </w:r>
          </w:p>
          <w:p w14:paraId="5D71ABD6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金融科技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</w:t>
            </w:r>
          </w:p>
          <w:p w14:paraId="54FF3229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其 他：            </w:t>
            </w:r>
          </w:p>
        </w:tc>
      </w:tr>
      <w:tr w14:paraId="4817D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038" w:type="dxa"/>
            <w:noWrap w:val="0"/>
            <w:vAlign w:val="center"/>
          </w:tcPr>
          <w:p w14:paraId="6F8C049C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内容</w:t>
            </w:r>
          </w:p>
        </w:tc>
        <w:tc>
          <w:tcPr>
            <w:tcW w:w="7738" w:type="dxa"/>
            <w:gridSpan w:val="6"/>
            <w:noWrap w:val="0"/>
            <w:vAlign w:val="top"/>
          </w:tcPr>
          <w:p w14:paraId="1FD6134D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请在能提供的服务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前打“√”号（可多选）：</w:t>
            </w:r>
          </w:p>
          <w:p w14:paraId="0A75CB39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评审类</w:t>
            </w:r>
          </w:p>
          <w:p w14:paraId="013DC14F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咨询类</w:t>
            </w:r>
          </w:p>
          <w:p w14:paraId="4C2C617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资源支持类</w:t>
            </w:r>
          </w:p>
          <w:p w14:paraId="2DD1E297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类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</w:p>
        </w:tc>
      </w:tr>
      <w:tr w14:paraId="0BD6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2038" w:type="dxa"/>
            <w:noWrap w:val="0"/>
            <w:vAlign w:val="center"/>
          </w:tcPr>
          <w:p w14:paraId="34537C4C">
            <w:pPr>
              <w:widowControl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服务阶段</w:t>
            </w:r>
          </w:p>
        </w:tc>
        <w:tc>
          <w:tcPr>
            <w:tcW w:w="7738" w:type="dxa"/>
            <w:gridSpan w:val="6"/>
            <w:noWrap w:val="0"/>
            <w:vAlign w:val="top"/>
          </w:tcPr>
          <w:p w14:paraId="116BB8CA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请在能提供的服务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前打“√”号（可多选）：</w:t>
            </w:r>
          </w:p>
          <w:p w14:paraId="01E4A104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□苗圃期企业（团队） </w:t>
            </w:r>
          </w:p>
          <w:p w14:paraId="7EBA9542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□孵化期企业</w:t>
            </w:r>
          </w:p>
          <w:p w14:paraId="7AAD67CC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□加速期企业（含潜在独角兽）</w:t>
            </w:r>
          </w:p>
          <w:p w14:paraId="6516E25E"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□其 他：</w:t>
            </w:r>
          </w:p>
        </w:tc>
      </w:tr>
      <w:tr w14:paraId="1DED3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2038" w:type="dxa"/>
            <w:shd w:val="clear" w:color="auto" w:fill="auto"/>
            <w:noWrap w:val="0"/>
            <w:vAlign w:val="center"/>
          </w:tcPr>
          <w:p w14:paraId="75269DDC">
            <w:pPr>
              <w:widowControl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申请人承诺</w:t>
            </w:r>
          </w:p>
        </w:tc>
        <w:tc>
          <w:tcPr>
            <w:tcW w:w="7738" w:type="dxa"/>
            <w:gridSpan w:val="6"/>
            <w:shd w:val="clear" w:color="auto" w:fill="auto"/>
            <w:noWrap w:val="0"/>
            <w:vAlign w:val="top"/>
          </w:tcPr>
          <w:p w14:paraId="020432A1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本申请人承诺提交的材料文件和填报的信息真实有效。</w:t>
            </w:r>
          </w:p>
          <w:p w14:paraId="7C669B5F">
            <w:pPr>
              <w:widowControl/>
              <w:spacing w:line="560" w:lineRule="exact"/>
              <w:ind w:firstLine="4080" w:firstLineChars="17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7047CABF">
            <w:pPr>
              <w:widowControl/>
              <w:spacing w:line="560" w:lineRule="exact"/>
              <w:ind w:firstLine="4080" w:firstLineChars="17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　　　　　　　　　　　　　　　　  　</w:t>
            </w:r>
          </w:p>
          <w:p w14:paraId="3201F878">
            <w:pPr>
              <w:widowControl/>
              <w:spacing w:line="56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年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月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日</w:t>
            </w:r>
            <w:bookmarkStart w:id="1" w:name="_GoBack"/>
            <w:bookmarkEnd w:id="1"/>
          </w:p>
        </w:tc>
      </w:tr>
    </w:tbl>
    <w:p w14:paraId="591D3B90">
      <w:pPr>
        <w:spacing w:line="560" w:lineRule="exact"/>
        <w:rPr>
          <w:rFonts w:hint="eastAsia" w:ascii="仿宋_GB2312" w:hAnsi="仿宋" w:eastAsia="宋体"/>
          <w:color w:val="auto"/>
          <w:sz w:val="24"/>
          <w:szCs w:val="24"/>
          <w:highlight w:val="none"/>
          <w:u w:val="none"/>
          <w:lang w:eastAsia="zh-CN"/>
        </w:rPr>
        <w:sectPr>
          <w:footerReference r:id="rId3" w:type="default"/>
          <w:pgSz w:w="11906" w:h="16838"/>
          <w:pgMar w:top="1587" w:right="1474" w:bottom="1701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</w:rPr>
        <w:t>注：请</w:t>
      </w: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  <w:lang w:val="en-US" w:eastAsia="zh-CN"/>
        </w:rPr>
        <w:t>使用</w:t>
      </w: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</w:rPr>
        <w:t>近期彩色免冠一寸照片，并附相关</w:t>
      </w:r>
      <w:r>
        <w:rPr>
          <w:rFonts w:hint="eastAsia" w:ascii="仿宋_GB2312" w:hAnsi="仿宋"/>
          <w:strike w:val="0"/>
          <w:dstrike w:val="0"/>
          <w:color w:val="auto"/>
          <w:sz w:val="24"/>
          <w:szCs w:val="24"/>
          <w:highlight w:val="none"/>
          <w:u w:val="none"/>
        </w:rPr>
        <w:t>资质、荣誉等</w:t>
      </w: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</w:rPr>
        <w:t>佐证材料一并</w:t>
      </w: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  <w:lang w:val="en-US" w:eastAsia="zh-CN"/>
        </w:rPr>
        <w:t>提</w:t>
      </w: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</w:rPr>
        <w:t>交</w:t>
      </w:r>
      <w:r>
        <w:rPr>
          <w:rFonts w:hint="eastAsia" w:ascii="仿宋_GB2312" w:hAnsi="仿宋"/>
          <w:color w:val="auto"/>
          <w:sz w:val="24"/>
          <w:szCs w:val="24"/>
          <w:highlight w:val="none"/>
          <w:u w:val="none"/>
          <w:lang w:eastAsia="zh-CN"/>
        </w:rPr>
        <w:t>。</w:t>
      </w:r>
    </w:p>
    <w:p w14:paraId="6BBDE83B">
      <w:pPr>
        <w:pStyle w:val="3"/>
        <w:spacing w:line="560" w:lineRule="exact"/>
        <w:ind w:left="0" w:leftChars="0" w:firstLine="0" w:firstLineChars="0"/>
        <w:rPr>
          <w:rFonts w:hint="default"/>
          <w:highlight w:val="none"/>
          <w:lang w:val="en-US" w:eastAsia="zh-CN"/>
        </w:rPr>
      </w:pPr>
    </w:p>
    <w:sectPr>
      <w:footerReference r:id="rId4" w:type="default"/>
      <w:pgSz w:w="11906" w:h="16838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6821"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01AF5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ayECjVAAAABw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601AF5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B28EF"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7AE87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BrIQKNUAAAAHAQAADwAAAAAAAAABACAAAAAiAAAAZHJzL2Rvd25yZXYueG1sUEsB&#10;AhQAFAAAAAgAh07iQDCJEl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7AE876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NDBlZjUxYThlMTQ3MDZhMDAwYWU5YjMwZGFlNTYifQ=="/>
  </w:docVars>
  <w:rsids>
    <w:rsidRoot w:val="460B72F8"/>
    <w:rsid w:val="00A010BF"/>
    <w:rsid w:val="01BE44B2"/>
    <w:rsid w:val="05E30006"/>
    <w:rsid w:val="071874D5"/>
    <w:rsid w:val="0946032A"/>
    <w:rsid w:val="09CB6A81"/>
    <w:rsid w:val="0A140428"/>
    <w:rsid w:val="0A79627F"/>
    <w:rsid w:val="0D8D3611"/>
    <w:rsid w:val="0DFC36AD"/>
    <w:rsid w:val="0F3330FE"/>
    <w:rsid w:val="145A112D"/>
    <w:rsid w:val="16D8458B"/>
    <w:rsid w:val="18952734"/>
    <w:rsid w:val="194F322A"/>
    <w:rsid w:val="1AD80FFE"/>
    <w:rsid w:val="1B916C30"/>
    <w:rsid w:val="1C9F0025"/>
    <w:rsid w:val="1D9B6A3E"/>
    <w:rsid w:val="1EFF4DAB"/>
    <w:rsid w:val="204F3B10"/>
    <w:rsid w:val="21E46BAF"/>
    <w:rsid w:val="2506218F"/>
    <w:rsid w:val="25FC3DF2"/>
    <w:rsid w:val="25FF58DC"/>
    <w:rsid w:val="27716A62"/>
    <w:rsid w:val="29AF73CD"/>
    <w:rsid w:val="2A331DAD"/>
    <w:rsid w:val="2BEF4305"/>
    <w:rsid w:val="2D7E0D20"/>
    <w:rsid w:val="30DC13F0"/>
    <w:rsid w:val="315E0057"/>
    <w:rsid w:val="33661445"/>
    <w:rsid w:val="3459484B"/>
    <w:rsid w:val="35C9400A"/>
    <w:rsid w:val="36E27034"/>
    <w:rsid w:val="36EA5732"/>
    <w:rsid w:val="39AE2DD8"/>
    <w:rsid w:val="3A116997"/>
    <w:rsid w:val="3BE473AB"/>
    <w:rsid w:val="3C2E5BC7"/>
    <w:rsid w:val="3D747960"/>
    <w:rsid w:val="40694322"/>
    <w:rsid w:val="41CC4B69"/>
    <w:rsid w:val="447B63D2"/>
    <w:rsid w:val="460B72F8"/>
    <w:rsid w:val="47596E9F"/>
    <w:rsid w:val="47DE73A4"/>
    <w:rsid w:val="485C692B"/>
    <w:rsid w:val="487F2935"/>
    <w:rsid w:val="4C6B1867"/>
    <w:rsid w:val="4E20461A"/>
    <w:rsid w:val="5095081C"/>
    <w:rsid w:val="50B649D3"/>
    <w:rsid w:val="51FD2B1C"/>
    <w:rsid w:val="529B235A"/>
    <w:rsid w:val="54DA7145"/>
    <w:rsid w:val="5552317F"/>
    <w:rsid w:val="57776ECD"/>
    <w:rsid w:val="57F8000E"/>
    <w:rsid w:val="5A5F6E50"/>
    <w:rsid w:val="5C9D2926"/>
    <w:rsid w:val="5CB309A7"/>
    <w:rsid w:val="5E6A3936"/>
    <w:rsid w:val="5E886ACB"/>
    <w:rsid w:val="5F6917F1"/>
    <w:rsid w:val="62265778"/>
    <w:rsid w:val="62FC4E75"/>
    <w:rsid w:val="637A3FCD"/>
    <w:rsid w:val="658D6F8F"/>
    <w:rsid w:val="65EE0CA2"/>
    <w:rsid w:val="66281382"/>
    <w:rsid w:val="66CD6B09"/>
    <w:rsid w:val="6735233D"/>
    <w:rsid w:val="68142C42"/>
    <w:rsid w:val="6C2D430D"/>
    <w:rsid w:val="6D877A12"/>
    <w:rsid w:val="6DA87988"/>
    <w:rsid w:val="6E882932"/>
    <w:rsid w:val="719E357C"/>
    <w:rsid w:val="72750781"/>
    <w:rsid w:val="728E1843"/>
    <w:rsid w:val="73861FF0"/>
    <w:rsid w:val="75CE0EA7"/>
    <w:rsid w:val="76DD68F5"/>
    <w:rsid w:val="771615AD"/>
    <w:rsid w:val="78713799"/>
    <w:rsid w:val="7AB45BBF"/>
    <w:rsid w:val="7C835849"/>
    <w:rsid w:val="7D8E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rPr>
      <w:rFonts w:eastAsia="隶书"/>
      <w:spacing w:val="-30"/>
      <w:sz w:val="8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5">
    <w:name w:val="正文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363</Characters>
  <Lines>0</Lines>
  <Paragraphs>0</Paragraphs>
  <TotalTime>0</TotalTime>
  <ScaleCrop>false</ScaleCrop>
  <LinksUpToDate>false</LinksUpToDate>
  <CharactersWithSpaces>461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2021-12-14T11:51:00Z</dcterms:created>
  <dc:creator>Marvin 郭名洋</dc:creator>
  <cp:lastModifiedBy>Jack Lam</cp:lastModifiedBy>
  <cp:lastPrinted>2024-11-07T08:43:00Z</cp:lastPrinted>
  <dcterms:modified xsi:type="dcterms:W3CDTF">2024-11-15T01:32:14Z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C371832EE3F94271B3576702060E354B_13</vt:lpwstr>
  </property>
</Properties>
</file>